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8B55" w14:textId="751BB8EB" w:rsidR="00BD4C59" w:rsidRDefault="00BD4C59" w:rsidP="00BD4C5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DC143C"/>
          <w:sz w:val="36"/>
          <w:szCs w:val="36"/>
          <w:u w:val="single"/>
        </w:rPr>
      </w:pPr>
    </w:p>
    <w:p w14:paraId="33CA5B42" w14:textId="6D75097F" w:rsidR="00BD4C59" w:rsidRDefault="00BD4C59" w:rsidP="00BD4C5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DC143C"/>
          <w:sz w:val="36"/>
          <w:szCs w:val="36"/>
          <w:u w:val="single"/>
        </w:rPr>
      </w:pPr>
      <w:r>
        <w:rPr>
          <w:rFonts w:ascii="Verdana" w:eastAsia="Times New Roman" w:hAnsi="Verdana" w:cs="Times New Roman"/>
          <w:b/>
          <w:bCs/>
          <w:color w:val="DC143C"/>
          <w:sz w:val="36"/>
          <w:szCs w:val="36"/>
          <w:u w:val="single"/>
        </w:rPr>
        <w:t>Jean Childs Young Middle School</w:t>
      </w:r>
    </w:p>
    <w:p w14:paraId="09651C69" w14:textId="3DFA3E47" w:rsidR="00BD4C59" w:rsidRDefault="00BD4C59" w:rsidP="00BD4C5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DC143C"/>
          <w:sz w:val="36"/>
          <w:szCs w:val="36"/>
          <w:u w:val="single"/>
        </w:rPr>
      </w:pPr>
      <w:r w:rsidRPr="00BD4C59">
        <w:rPr>
          <w:rFonts w:ascii="Verdana" w:eastAsia="Times New Roman" w:hAnsi="Verdana" w:cs="Times New Roman"/>
          <w:b/>
          <w:bCs/>
          <w:color w:val="DC143C"/>
          <w:sz w:val="36"/>
          <w:szCs w:val="36"/>
          <w:u w:val="single"/>
        </w:rPr>
        <w:t>Public Comment Format</w:t>
      </w:r>
    </w:p>
    <w:p w14:paraId="44340E6C" w14:textId="77777777" w:rsidR="00BD4C59" w:rsidRPr="00BD4C59" w:rsidRDefault="00BD4C59" w:rsidP="00BD4C5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</w:p>
    <w:p w14:paraId="441C1FEC" w14:textId="4AD9E548" w:rsidR="00BD4C59" w:rsidRPr="00BD4C59" w:rsidRDefault="00BD4C59" w:rsidP="00BD4C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Stakeholders wishing to make comments must sign in </w:t>
      </w:r>
      <w:r w:rsidRPr="00BD4C5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</w:rPr>
        <w:t>prior to beginning of the meeting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 xml:space="preserve"> between </w:t>
      </w:r>
      <w:r w:rsidR="000C52E3">
        <w:rPr>
          <w:rFonts w:ascii="Verdana" w:eastAsia="Times New Roman" w:hAnsi="Verdana" w:cs="Times New Roman"/>
          <w:color w:val="000000"/>
          <w:sz w:val="28"/>
          <w:szCs w:val="28"/>
        </w:rPr>
        <w:t>5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 xml:space="preserve">:30 pm - </w:t>
      </w:r>
      <w:r w:rsidR="000C52E3">
        <w:rPr>
          <w:rFonts w:ascii="Verdana" w:eastAsia="Times New Roman" w:hAnsi="Verdana" w:cs="Times New Roman"/>
          <w:color w:val="000000"/>
          <w:sz w:val="28"/>
          <w:szCs w:val="28"/>
        </w:rPr>
        <w:t>6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 xml:space="preserve">:00 pm.  </w:t>
      </w:r>
    </w:p>
    <w:p w14:paraId="30579837" w14:textId="1AEC846A" w:rsidR="00BD4C59" w:rsidRDefault="00BD4C59" w:rsidP="00BD4C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A sign-up sheet (</w:t>
      </w:r>
      <w:r w:rsidRPr="00BD4C5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5 person</w:t>
      </w:r>
      <w:r w:rsidR="006A2DB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s</w:t>
      </w:r>
      <w:r w:rsidRPr="00BD4C5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maximum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 xml:space="preserve">) will be posted in a designated location inside of the Young Middle School Media Center (or on-line via the monthly meeting </w:t>
      </w:r>
      <w:r w:rsidR="00E27FD2" w:rsidRPr="00BD4C59">
        <w:rPr>
          <w:rFonts w:ascii="Verdana" w:eastAsia="Times New Roman" w:hAnsi="Verdana" w:cs="Times New Roman"/>
          <w:color w:val="000000"/>
          <w:sz w:val="28"/>
          <w:szCs w:val="28"/>
        </w:rPr>
        <w:t>notification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.)</w:t>
      </w:r>
    </w:p>
    <w:p w14:paraId="54A90465" w14:textId="77777777" w:rsidR="00BD4C59" w:rsidRPr="00BD4C59" w:rsidRDefault="00BD4C59" w:rsidP="00BD4C59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C793AAE" w14:textId="77777777" w:rsidR="00BD4C59" w:rsidRDefault="00BD4C59" w:rsidP="00BD4C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An allotted time of 20 minutes will be provided for the Public Comment Segment at the end of each GO TEAM Meeting. </w:t>
      </w:r>
    </w:p>
    <w:p w14:paraId="61CD039E" w14:textId="77777777" w:rsidR="00BD4C59" w:rsidRPr="00BD4C59" w:rsidRDefault="00BD4C59" w:rsidP="00BD4C59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AC82244" w14:textId="08234776" w:rsidR="00BD4C59" w:rsidRPr="00BD4C59" w:rsidRDefault="00BD4C59" w:rsidP="00BD4C59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14:paraId="00BB0264" w14:textId="297FD706" w:rsidR="00BD4C59" w:rsidRDefault="00BD4C59" w:rsidP="00BD4C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Community members will be given</w:t>
      </w:r>
      <w:r w:rsidRPr="00BD4C5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4 minutes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 to speak; a Feedback Form will also be available for stakeholders wishing to provide additional comments/concerns for summation.  </w:t>
      </w:r>
    </w:p>
    <w:p w14:paraId="2868DC85" w14:textId="77777777" w:rsidR="00BD4C59" w:rsidRDefault="00BD4C59" w:rsidP="00BD4C59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06FF946E" w14:textId="0AD74D3E" w:rsidR="00BD4C59" w:rsidRPr="00BD4C59" w:rsidRDefault="00BD4C59" w:rsidP="00BD4C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Per GO TEAM bylaws, members </w:t>
      </w:r>
      <w:r w:rsidRPr="00BD4C5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</w:rPr>
        <w:t>are not allowed to respond to any comments or</w:t>
      </w:r>
      <w:r w:rsidRPr="00BD4C5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 </w:t>
      </w:r>
      <w:r w:rsidRPr="00BD4C5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</w:rPr>
        <w:t>questions</w:t>
      </w:r>
      <w:r w:rsidRPr="00BD4C5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 at this time</w:t>
      </w:r>
      <w:r w:rsidRPr="00BD4C59">
        <w:rPr>
          <w:rFonts w:ascii="Verdana" w:eastAsia="Times New Roman" w:hAnsi="Verdana" w:cs="Times New Roman"/>
          <w:color w:val="000000"/>
          <w:sz w:val="28"/>
          <w:szCs w:val="28"/>
        </w:rPr>
        <w:t>.  All concerns will be addressed at the next scheduled meeting.</w:t>
      </w:r>
    </w:p>
    <w:p w14:paraId="15EE00DA" w14:textId="77777777" w:rsidR="00413568" w:rsidRDefault="00413568"/>
    <w:sectPr w:rsidR="00413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A6BF9"/>
    <w:multiLevelType w:val="hybridMultilevel"/>
    <w:tmpl w:val="5642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59"/>
    <w:rsid w:val="000C52E3"/>
    <w:rsid w:val="00413568"/>
    <w:rsid w:val="0068183D"/>
    <w:rsid w:val="006A2DBE"/>
    <w:rsid w:val="00AD257C"/>
    <w:rsid w:val="00BD4C59"/>
    <w:rsid w:val="00E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5BF1"/>
  <w15:chartTrackingRefBased/>
  <w15:docId w15:val="{97402E7D-0592-4155-A985-ADFEF60F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Nicole</dc:creator>
  <cp:keywords/>
  <dc:description/>
  <cp:lastModifiedBy>Jones, Nicole</cp:lastModifiedBy>
  <cp:revision>2</cp:revision>
  <dcterms:created xsi:type="dcterms:W3CDTF">2021-10-04T11:35:00Z</dcterms:created>
  <dcterms:modified xsi:type="dcterms:W3CDTF">2021-10-04T11:35:00Z</dcterms:modified>
</cp:coreProperties>
</file>